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125B" w14:textId="77777777" w:rsidR="005455A0" w:rsidRPr="006F5566" w:rsidRDefault="00BA774B" w:rsidP="00DC47F6">
      <w:pPr>
        <w:adjustRightInd w:val="0"/>
        <w:snapToGrid w:val="0"/>
        <w:spacing w:beforeLines="50" w:before="180" w:line="480" w:lineRule="exact"/>
        <w:ind w:left="2744" w:right="743"/>
        <w:jc w:val="distribute"/>
        <w:rPr>
          <w:rFonts w:ascii="微軟正黑體" w:eastAsia="微軟正黑體" w:hAnsi="微軟正黑體" w:hint="eastAsia"/>
          <w:b/>
          <w:w w:val="120"/>
          <w:sz w:val="48"/>
          <w:szCs w:val="48"/>
        </w:rPr>
      </w:pPr>
      <w:r w:rsidRPr="006F5566">
        <w:rPr>
          <w:rFonts w:ascii="微軟正黑體" w:eastAsia="微軟正黑體" w:hAnsi="微軟正黑體" w:hint="eastAsi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12F2372" wp14:editId="586F8A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121410"/>
            <wp:effectExtent l="0" t="0" r="0" b="0"/>
            <wp:wrapTight wrapText="bothSides">
              <wp:wrapPolygon edited="0">
                <wp:start x="0" y="0"/>
                <wp:lineTo x="0" y="21282"/>
                <wp:lineTo x="21400" y="21282"/>
                <wp:lineTo x="2140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70" w:rsidRPr="006F5566">
        <w:rPr>
          <w:rFonts w:ascii="微軟正黑體" w:eastAsia="微軟正黑體" w:hAnsi="微軟正黑體" w:hint="eastAsia"/>
          <w:b/>
          <w:w w:val="120"/>
          <w:sz w:val="48"/>
          <w:szCs w:val="48"/>
        </w:rPr>
        <w:t xml:space="preserve"> </w:t>
      </w:r>
    </w:p>
    <w:p w14:paraId="71E410A3" w14:textId="77777777" w:rsidR="00731410" w:rsidRPr="006F5566" w:rsidRDefault="00DC47F6" w:rsidP="006F5566">
      <w:pPr>
        <w:adjustRightInd w:val="0"/>
        <w:snapToGrid w:val="0"/>
        <w:spacing w:beforeLines="50" w:before="180" w:line="560" w:lineRule="exact"/>
        <w:ind w:right="743"/>
        <w:contextualSpacing/>
        <w:jc w:val="center"/>
        <w:rPr>
          <w:rFonts w:ascii="微軟正黑體" w:eastAsia="微軟正黑體" w:hAnsi="微軟正黑體" w:hint="eastAsia"/>
          <w:b/>
          <w:w w:val="120"/>
          <w:sz w:val="48"/>
          <w:szCs w:val="48"/>
        </w:rPr>
      </w:pPr>
      <w:r w:rsidRPr="006F5566">
        <w:rPr>
          <w:rFonts w:ascii="微軟正黑體" w:eastAsia="微軟正黑體" w:hAnsi="微軟正黑體" w:hint="eastAsia"/>
          <w:b/>
          <w:w w:val="120"/>
          <w:sz w:val="48"/>
          <w:szCs w:val="48"/>
        </w:rPr>
        <w:t>滑板基地</w:t>
      </w:r>
      <w:r w:rsidR="00E21870" w:rsidRPr="006F5566">
        <w:rPr>
          <w:rFonts w:ascii="微軟正黑體" w:eastAsia="微軟正黑體" w:hAnsi="微軟正黑體" w:hint="eastAsia"/>
          <w:b/>
          <w:w w:val="120"/>
          <w:sz w:val="48"/>
          <w:szCs w:val="48"/>
        </w:rPr>
        <w:t>信用卡授權書</w:t>
      </w:r>
    </w:p>
    <w:p w14:paraId="555F266A" w14:textId="77777777" w:rsidR="00E21870" w:rsidRPr="006F5566" w:rsidRDefault="00E21870" w:rsidP="00DC47F6">
      <w:pPr>
        <w:adjustRightInd w:val="0"/>
        <w:snapToGrid w:val="0"/>
        <w:spacing w:beforeLines="50" w:before="180" w:line="480" w:lineRule="exact"/>
        <w:ind w:right="743"/>
        <w:contextualSpacing/>
        <w:jc w:val="center"/>
        <w:rPr>
          <w:rFonts w:ascii="微軟正黑體" w:eastAsia="微軟正黑體" w:hAnsi="微軟正黑體" w:hint="eastAsia"/>
          <w:b/>
          <w:w w:val="120"/>
          <w:sz w:val="48"/>
          <w:szCs w:val="48"/>
        </w:rPr>
      </w:pPr>
    </w:p>
    <w:p w14:paraId="3E518B3F" w14:textId="77777777" w:rsidR="00E21870" w:rsidRPr="006F5566" w:rsidRDefault="00E21870" w:rsidP="006F5566">
      <w:pPr>
        <w:adjustRightInd w:val="0"/>
        <w:snapToGrid w:val="0"/>
        <w:spacing w:beforeLines="50" w:before="180" w:line="240" w:lineRule="exact"/>
        <w:ind w:rightChars="309" w:right="742"/>
        <w:contextualSpacing/>
        <w:rPr>
          <w:rFonts w:ascii="微軟正黑體" w:eastAsia="微軟正黑體" w:hAnsi="微軟正黑體" w:hint="eastAsia"/>
          <w:b/>
          <w:w w:val="120"/>
          <w:sz w:val="48"/>
          <w:szCs w:val="4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23ECD" w:rsidRPr="006F5566" w14:paraId="1CC939C6" w14:textId="77777777">
        <w:trPr>
          <w:trHeight w:val="672"/>
        </w:trPr>
        <w:tc>
          <w:tcPr>
            <w:tcW w:w="10260" w:type="dxa"/>
            <w:shd w:val="clear" w:color="auto" w:fill="auto"/>
          </w:tcPr>
          <w:p w14:paraId="5957C873" w14:textId="77777777" w:rsidR="00623ECD" w:rsidRPr="006F5566" w:rsidRDefault="00623ECD" w:rsidP="004114C5">
            <w:pPr>
              <w:spacing w:line="2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6F5566">
              <w:rPr>
                <w:rFonts w:ascii="微軟正黑體" w:eastAsia="微軟正黑體" w:hAnsi="微軟正黑體" w:hint="eastAsia"/>
              </w:rPr>
              <w:t>本人因無法親自至</w:t>
            </w:r>
            <w:r w:rsidR="00017FD3" w:rsidRPr="006F5566">
              <w:rPr>
                <w:rFonts w:ascii="微軟正黑體" w:eastAsia="微軟正黑體" w:hAnsi="微軟正黑體" w:hint="eastAsia"/>
              </w:rPr>
              <w:t>高豐旅行社</w:t>
            </w:r>
            <w:r w:rsidRPr="006F5566">
              <w:rPr>
                <w:rFonts w:ascii="微軟正黑體" w:eastAsia="微軟正黑體" w:hAnsi="微軟正黑體" w:hint="eastAsia"/>
              </w:rPr>
              <w:t>刷卡消費</w:t>
            </w:r>
            <w:r w:rsidR="00AC2EA5" w:rsidRPr="006F5566">
              <w:rPr>
                <w:rFonts w:ascii="微軟正黑體" w:eastAsia="微軟正黑體" w:hAnsi="微軟正黑體" w:hint="eastAsia"/>
              </w:rPr>
              <w:t>，</w:t>
            </w:r>
            <w:r w:rsidRPr="006F5566">
              <w:rPr>
                <w:rFonts w:ascii="微軟正黑體" w:eastAsia="微軟正黑體" w:hAnsi="微軟正黑體" w:hint="eastAsia"/>
              </w:rPr>
              <w:t>特立此授權同意書</w:t>
            </w:r>
            <w:r w:rsidR="00AC2EA5" w:rsidRPr="006F5566">
              <w:rPr>
                <w:rFonts w:ascii="微軟正黑體" w:eastAsia="微軟正黑體" w:hAnsi="微軟正黑體" w:hint="eastAsia"/>
              </w:rPr>
              <w:t>，</w:t>
            </w:r>
            <w:r w:rsidRPr="006F5566">
              <w:rPr>
                <w:rFonts w:ascii="微軟正黑體" w:eastAsia="微軟正黑體" w:hAnsi="微軟正黑體" w:hint="eastAsia"/>
              </w:rPr>
              <w:t>以信用卡支付下述款項。</w:t>
            </w:r>
          </w:p>
          <w:p w14:paraId="17B1D872" w14:textId="77777777" w:rsidR="00623ECD" w:rsidRPr="006F5566" w:rsidRDefault="0007730F" w:rsidP="004114C5">
            <w:pPr>
              <w:spacing w:line="280" w:lineRule="exact"/>
              <w:jc w:val="both"/>
              <w:rPr>
                <w:rFonts w:ascii="微軟正黑體" w:eastAsia="微軟正黑體" w:hAnsi="微軟正黑體" w:hint="eastAsia"/>
                <w:b/>
                <w:color w:val="FF0000"/>
              </w:rPr>
            </w:pPr>
            <w:r w:rsidRPr="006F5566">
              <w:rPr>
                <w:rFonts w:ascii="微軟正黑體" w:eastAsia="微軟正黑體" w:hAnsi="微軟正黑體" w:hint="eastAsia"/>
                <w:b/>
                <w:color w:val="FF0000"/>
              </w:rPr>
              <w:t>支付款項前，已充分閱讀交通部觀光局定型化「</w:t>
            </w:r>
            <w:r w:rsidR="00E75454" w:rsidRPr="006F5566">
              <w:rPr>
                <w:rFonts w:ascii="微軟正黑體" w:eastAsia="微軟正黑體" w:hAnsi="微軟正黑體" w:hint="eastAsia"/>
                <w:b/>
                <w:color w:val="FF0000"/>
              </w:rPr>
              <w:t>國外</w:t>
            </w:r>
            <w:r w:rsidRPr="006F5566">
              <w:rPr>
                <w:rFonts w:ascii="微軟正黑體" w:eastAsia="微軟正黑體" w:hAnsi="微軟正黑體" w:hint="eastAsia"/>
                <w:b/>
                <w:color w:val="FF0000"/>
              </w:rPr>
              <w:t>旅遊契約書」之內容</w:t>
            </w:r>
          </w:p>
        </w:tc>
      </w:tr>
    </w:tbl>
    <w:p w14:paraId="6EBA28C9" w14:textId="77777777" w:rsidR="00140BCE" w:rsidRPr="006F5566" w:rsidRDefault="00140BCE" w:rsidP="009D0350">
      <w:pPr>
        <w:snapToGrid w:val="0"/>
        <w:spacing w:line="240" w:lineRule="exact"/>
        <w:contextualSpacing/>
        <w:jc w:val="center"/>
        <w:rPr>
          <w:rFonts w:ascii="微軟正黑體" w:eastAsia="微軟正黑體" w:hAnsi="微軟正黑體" w:hint="eastAsia"/>
          <w:b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1620"/>
        <w:gridCol w:w="1620"/>
        <w:gridCol w:w="1800"/>
      </w:tblGrid>
      <w:tr w:rsidR="0002739E" w:rsidRPr="006F5566" w14:paraId="2ED35A23" w14:textId="77777777">
        <w:trPr>
          <w:trHeight w:val="684"/>
        </w:trPr>
        <w:tc>
          <w:tcPr>
            <w:tcW w:w="1620" w:type="dxa"/>
            <w:shd w:val="clear" w:color="auto" w:fill="auto"/>
            <w:vAlign w:val="center"/>
          </w:tcPr>
          <w:p w14:paraId="76BB8846" w14:textId="77777777" w:rsidR="0002739E" w:rsidRPr="006F5566" w:rsidRDefault="0002739E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商店名稱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67DCF2" w14:textId="77777777" w:rsidR="0002739E" w:rsidRPr="006F5566" w:rsidRDefault="0046410E" w:rsidP="004114C5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高豐旅行社有限公司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93D89A" w14:textId="77777777" w:rsidR="0002739E" w:rsidRPr="006F5566" w:rsidRDefault="0002739E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商店代號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CE9579F" w14:textId="77777777" w:rsidR="0002739E" w:rsidRPr="006F5566" w:rsidRDefault="002959E4" w:rsidP="004114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F5566">
              <w:rPr>
                <w:rFonts w:ascii="微軟正黑體" w:eastAsia="微軟正黑體" w:hAnsi="微軟正黑體"/>
                <w:b/>
                <w:sz w:val="28"/>
                <w:szCs w:val="28"/>
              </w:rPr>
              <w:t>000-812-130-643-066</w:t>
            </w:r>
          </w:p>
        </w:tc>
      </w:tr>
      <w:tr w:rsidR="00140BCE" w:rsidRPr="006F5566" w14:paraId="6EB2D592" w14:textId="77777777">
        <w:trPr>
          <w:trHeight w:val="705"/>
        </w:trPr>
        <w:tc>
          <w:tcPr>
            <w:tcW w:w="1620" w:type="dxa"/>
            <w:shd w:val="clear" w:color="auto" w:fill="auto"/>
            <w:vAlign w:val="center"/>
          </w:tcPr>
          <w:p w14:paraId="7D35AF5A" w14:textId="77777777" w:rsidR="00140BCE" w:rsidRPr="006F5566" w:rsidRDefault="0013375B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刷卡人姓名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F950A35" w14:textId="77777777" w:rsidR="00140BCE" w:rsidRPr="006F5566" w:rsidRDefault="00140BCE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B54621" w14:textId="77777777" w:rsidR="00140BCE" w:rsidRPr="006F5566" w:rsidRDefault="0013375B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身份證字號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C5046A4" w14:textId="77777777" w:rsidR="00140BCE" w:rsidRPr="006F5566" w:rsidRDefault="00140BCE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512CE0" w:rsidRPr="006F5566" w14:paraId="70AB0819" w14:textId="77777777">
        <w:trPr>
          <w:trHeight w:val="711"/>
        </w:trPr>
        <w:tc>
          <w:tcPr>
            <w:tcW w:w="1620" w:type="dxa"/>
            <w:shd w:val="clear" w:color="auto" w:fill="auto"/>
            <w:vAlign w:val="center"/>
          </w:tcPr>
          <w:p w14:paraId="5DB833A1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出生年月日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EA18F69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年       月      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07ACE1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C7FDF6D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512CE0" w:rsidRPr="006F5566" w14:paraId="44E4F6A6" w14:textId="77777777">
        <w:trPr>
          <w:trHeight w:val="702"/>
        </w:trPr>
        <w:tc>
          <w:tcPr>
            <w:tcW w:w="1620" w:type="dxa"/>
            <w:shd w:val="clear" w:color="auto" w:fill="auto"/>
            <w:vAlign w:val="center"/>
          </w:tcPr>
          <w:p w14:paraId="6C62AD6D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pacing w:val="20"/>
                <w:szCs w:val="24"/>
              </w:rPr>
              <w:t>發卡銀行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0A422AA" w14:textId="77777777" w:rsidR="00512CE0" w:rsidRPr="006F5566" w:rsidRDefault="00512CE0" w:rsidP="0002739E">
            <w:pPr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color w:val="808080"/>
                <w:spacing w:val="20"/>
                <w:szCs w:val="24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D2952B" w14:textId="77777777" w:rsidR="00512CE0" w:rsidRPr="006F5566" w:rsidRDefault="00101207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市</w:t>
            </w:r>
            <w:r w:rsidR="00512CE0" w:rsidRPr="006F5566">
              <w:rPr>
                <w:rFonts w:ascii="微軟正黑體" w:eastAsia="微軟正黑體" w:hAnsi="微軟正黑體" w:hint="eastAsia"/>
                <w:b/>
                <w:szCs w:val="24"/>
              </w:rPr>
              <w:t>內電話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0B1826A" w14:textId="77777777" w:rsidR="00512CE0" w:rsidRPr="006F5566" w:rsidRDefault="00512CE0" w:rsidP="0002739E">
            <w:pPr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512CE0" w:rsidRPr="006F5566" w14:paraId="75546D06" w14:textId="77777777">
        <w:trPr>
          <w:trHeight w:val="708"/>
        </w:trPr>
        <w:tc>
          <w:tcPr>
            <w:tcW w:w="1620" w:type="dxa"/>
            <w:shd w:val="clear" w:color="auto" w:fill="auto"/>
            <w:vAlign w:val="center"/>
          </w:tcPr>
          <w:p w14:paraId="1ED7057D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卡片有效日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FA5551" w14:textId="77777777" w:rsidR="00512CE0" w:rsidRPr="006F5566" w:rsidRDefault="00512CE0" w:rsidP="004114C5">
            <w:pPr>
              <w:jc w:val="right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9D0350" w:rsidRPr="006F5566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/          年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A7D426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卡片種類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88299D5" w14:textId="77777777" w:rsidR="00512CE0" w:rsidRPr="006F5566" w:rsidRDefault="00512CE0" w:rsidP="00FA25DE">
            <w:pPr>
              <w:ind w:leftChars="100" w:left="240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spacing w:val="20"/>
                <w:szCs w:val="24"/>
              </w:rPr>
              <w:t>□</w:t>
            </w:r>
            <w:r w:rsidRPr="006F5566">
              <w:rPr>
                <w:rFonts w:ascii="微軟正黑體" w:eastAsia="微軟正黑體" w:hAnsi="微軟正黑體"/>
                <w:spacing w:val="20"/>
                <w:szCs w:val="24"/>
              </w:rPr>
              <w:t>VISA</w:t>
            </w:r>
            <w:r w:rsidR="00FA25DE" w:rsidRPr="006F5566">
              <w:rPr>
                <w:rFonts w:ascii="微軟正黑體" w:eastAsia="微軟正黑體" w:hAnsi="微軟正黑體" w:hint="eastAsia"/>
                <w:spacing w:val="20"/>
                <w:szCs w:val="24"/>
              </w:rPr>
              <w:t xml:space="preserve"> </w:t>
            </w:r>
            <w:r w:rsidRPr="006F5566">
              <w:rPr>
                <w:rFonts w:ascii="微軟正黑體" w:eastAsia="微軟正黑體" w:hAnsi="微軟正黑體" w:hint="eastAsia"/>
                <w:spacing w:val="20"/>
                <w:szCs w:val="24"/>
              </w:rPr>
              <w:t xml:space="preserve"> </w:t>
            </w:r>
            <w:r w:rsidRPr="006F5566">
              <w:rPr>
                <w:rFonts w:ascii="微軟正黑體" w:eastAsia="微軟正黑體" w:hAnsi="微軟正黑體"/>
                <w:spacing w:val="20"/>
                <w:szCs w:val="24"/>
              </w:rPr>
              <w:t>□MASTER</w:t>
            </w:r>
            <w:r w:rsidRPr="006F5566">
              <w:rPr>
                <w:rFonts w:ascii="微軟正黑體" w:eastAsia="微軟正黑體" w:hAnsi="微軟正黑體" w:hint="eastAsia"/>
                <w:spacing w:val="20"/>
                <w:szCs w:val="24"/>
              </w:rPr>
              <w:t xml:space="preserve"> </w:t>
            </w:r>
            <w:r w:rsidR="00FA25DE" w:rsidRPr="006F5566">
              <w:rPr>
                <w:rFonts w:ascii="微軟正黑體" w:eastAsia="微軟正黑體" w:hAnsi="微軟正黑體"/>
                <w:spacing w:val="20"/>
                <w:szCs w:val="24"/>
              </w:rPr>
              <w:br/>
            </w:r>
            <w:r w:rsidRPr="006F5566">
              <w:rPr>
                <w:rFonts w:ascii="微軟正黑體" w:eastAsia="微軟正黑體" w:hAnsi="微軟正黑體"/>
                <w:spacing w:val="20"/>
                <w:szCs w:val="24"/>
              </w:rPr>
              <w:t>□JCB</w:t>
            </w:r>
            <w:r w:rsidR="00FA25DE" w:rsidRPr="006F5566">
              <w:rPr>
                <w:rFonts w:ascii="微軟正黑體" w:eastAsia="微軟正黑體" w:hAnsi="微軟正黑體" w:hint="eastAsia"/>
                <w:spacing w:val="20"/>
                <w:szCs w:val="24"/>
              </w:rPr>
              <w:t xml:space="preserve">   </w:t>
            </w:r>
            <w:r w:rsidR="00FA25DE" w:rsidRPr="006F5566">
              <w:rPr>
                <w:rFonts w:ascii="微軟正黑體" w:eastAsia="微軟正黑體" w:hAnsi="微軟正黑體"/>
                <w:spacing w:val="20"/>
                <w:szCs w:val="24"/>
              </w:rPr>
              <w:t>□</w:t>
            </w:r>
            <w:r w:rsidR="00FA25DE" w:rsidRPr="006F5566">
              <w:rPr>
                <w:rFonts w:ascii="微軟正黑體" w:eastAsia="微軟正黑體" w:hAnsi="微軟正黑體" w:hint="eastAsia"/>
                <w:spacing w:val="20"/>
                <w:szCs w:val="24"/>
              </w:rPr>
              <w:t>AE</w:t>
            </w:r>
          </w:p>
        </w:tc>
      </w:tr>
      <w:tr w:rsidR="00512CE0" w:rsidRPr="006F5566" w14:paraId="78548491" w14:textId="77777777">
        <w:trPr>
          <w:trHeight w:val="715"/>
        </w:trPr>
        <w:tc>
          <w:tcPr>
            <w:tcW w:w="1620" w:type="dxa"/>
            <w:shd w:val="clear" w:color="auto" w:fill="auto"/>
            <w:vAlign w:val="center"/>
          </w:tcPr>
          <w:p w14:paraId="42E7678E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信用卡號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27C8D79" w14:textId="77777777" w:rsidR="00512CE0" w:rsidRPr="006F5566" w:rsidRDefault="00512CE0" w:rsidP="00731410">
            <w:pPr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color w:val="808080"/>
                <w:spacing w:val="20"/>
                <w:szCs w:val="24"/>
              </w:rPr>
              <w:t xml:space="preserve">      </w:t>
            </w:r>
            <w:r w:rsidRPr="006F5566">
              <w:rPr>
                <w:rFonts w:ascii="微軟正黑體" w:eastAsia="微軟正黑體" w:hAnsi="微軟正黑體" w:hint="eastAsia"/>
                <w:spacing w:val="20"/>
                <w:szCs w:val="24"/>
              </w:rPr>
              <w:t xml:space="preserve"> -       -       -</w:t>
            </w:r>
            <w:r w:rsidR="00731410" w:rsidRPr="006F5566">
              <w:rPr>
                <w:rFonts w:ascii="微軟正黑體" w:eastAsia="微軟正黑體" w:hAnsi="微軟正黑體" w:hint="eastAsia"/>
                <w:spacing w:val="20"/>
                <w:szCs w:val="24"/>
              </w:rPr>
              <w:t xml:space="preserve">    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4C4176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卡片後三碼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7811EC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512CE0" w:rsidRPr="006F5566" w14:paraId="446884B4" w14:textId="77777777">
        <w:trPr>
          <w:trHeight w:val="707"/>
        </w:trPr>
        <w:tc>
          <w:tcPr>
            <w:tcW w:w="1620" w:type="dxa"/>
            <w:shd w:val="clear" w:color="auto" w:fill="auto"/>
            <w:vAlign w:val="center"/>
          </w:tcPr>
          <w:p w14:paraId="5D6E9600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消費金額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14:paraId="767D6A6B" w14:textId="77777777" w:rsidR="00512CE0" w:rsidRPr="006F5566" w:rsidRDefault="00512CE0" w:rsidP="009D0350">
            <w:pPr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pacing w:val="20"/>
              </w:rPr>
              <w:t xml:space="preserve">新台幣 　      </w:t>
            </w:r>
            <w:r w:rsidR="009D46E7">
              <w:rPr>
                <w:rFonts w:ascii="微軟正黑體" w:eastAsia="微軟正黑體" w:hAnsi="微軟正黑體" w:hint="eastAsia"/>
                <w:b/>
                <w:spacing w:val="20"/>
              </w:rPr>
              <w:t xml:space="preserve">     </w:t>
            </w:r>
            <w:r w:rsidRPr="006F5566">
              <w:rPr>
                <w:rFonts w:ascii="微軟正黑體" w:eastAsia="微軟正黑體" w:hAnsi="微軟正黑體" w:hint="eastAsia"/>
                <w:b/>
                <w:spacing w:val="20"/>
              </w:rPr>
              <w:t xml:space="preserve"> </w:t>
            </w:r>
            <w:r w:rsidRPr="006F5566">
              <w:rPr>
                <w:rFonts w:ascii="微軟正黑體" w:eastAsia="微軟正黑體" w:hAnsi="微軟正黑體"/>
                <w:b/>
                <w:spacing w:val="20"/>
              </w:rPr>
              <w:t>元整</w:t>
            </w:r>
            <w:r w:rsidR="009D46E7">
              <w:rPr>
                <w:rFonts w:ascii="微軟正黑體" w:eastAsia="微軟正黑體" w:hAnsi="微軟正黑體" w:hint="eastAsia"/>
                <w:b/>
                <w:spacing w:val="20"/>
              </w:rPr>
              <w:t xml:space="preserve"> </w:t>
            </w:r>
            <w:r w:rsidR="009D46E7" w:rsidRPr="009D46E7">
              <w:rPr>
                <w:rFonts w:ascii="微軟正黑體" w:eastAsia="微軟正黑體" w:hAnsi="微軟正黑體"/>
                <w:b/>
                <w:color w:val="FF0000"/>
                <w:spacing w:val="20"/>
              </w:rPr>
              <w:t>(</w:t>
            </w:r>
            <w:r w:rsidR="009D46E7" w:rsidRPr="009D46E7">
              <w:rPr>
                <w:rFonts w:ascii="微軟正黑體" w:eastAsia="微軟正黑體" w:hAnsi="微軟正黑體" w:hint="eastAsia"/>
                <w:b/>
                <w:color w:val="FF0000"/>
                <w:spacing w:val="20"/>
              </w:rPr>
              <w:t>請寫工整的數字)</w:t>
            </w:r>
          </w:p>
        </w:tc>
      </w:tr>
      <w:tr w:rsidR="00512CE0" w:rsidRPr="006F5566" w14:paraId="320AF511" w14:textId="77777777">
        <w:trPr>
          <w:trHeight w:val="712"/>
        </w:trPr>
        <w:tc>
          <w:tcPr>
            <w:tcW w:w="1620" w:type="dxa"/>
            <w:shd w:val="clear" w:color="auto" w:fill="auto"/>
            <w:vAlign w:val="center"/>
          </w:tcPr>
          <w:p w14:paraId="78B7D4B7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持卡人簽名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685CD4" w14:textId="77777777" w:rsidR="00512CE0" w:rsidRPr="006F5566" w:rsidRDefault="00512CE0" w:rsidP="00CD0A68">
            <w:pPr>
              <w:rPr>
                <w:rFonts w:ascii="微軟正黑體" w:eastAsia="微軟正黑體" w:hAnsi="微軟正黑體" w:hint="eastAsia"/>
                <w:b/>
                <w:spacing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BDFDAB" w14:textId="77777777" w:rsidR="00512CE0" w:rsidRPr="006F5566" w:rsidRDefault="00512CE0" w:rsidP="004114C5">
            <w:pPr>
              <w:jc w:val="center"/>
              <w:rPr>
                <w:rFonts w:ascii="微軟正黑體" w:eastAsia="微軟正黑體" w:hAnsi="微軟正黑體" w:hint="eastAsia"/>
                <w:b/>
                <w:spacing w:val="20"/>
              </w:rPr>
            </w:pPr>
            <w:r w:rsidRPr="006F5566">
              <w:rPr>
                <w:rFonts w:ascii="微軟正黑體" w:eastAsia="微軟正黑體" w:hAnsi="微軟正黑體" w:hint="eastAsia"/>
                <w:b/>
                <w:spacing w:val="20"/>
              </w:rPr>
              <w:t>授權碼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0B95BFF" w14:textId="77777777" w:rsidR="00512CE0" w:rsidRPr="006F5566" w:rsidRDefault="00512CE0" w:rsidP="00CD0A68">
            <w:pPr>
              <w:rPr>
                <w:rFonts w:ascii="微軟正黑體" w:eastAsia="微軟正黑體" w:hAnsi="微軟正黑體" w:hint="eastAsia"/>
                <w:b/>
                <w:spacing w:val="20"/>
              </w:rPr>
            </w:pPr>
            <w:r w:rsidRPr="006F5566">
              <w:rPr>
                <w:rFonts w:ascii="微軟正黑體" w:eastAsia="微軟正黑體" w:hAnsi="微軟正黑體" w:hint="eastAsia"/>
                <w:b/>
                <w:spacing w:val="20"/>
              </w:rPr>
              <w:t>(免填)</w:t>
            </w:r>
          </w:p>
        </w:tc>
      </w:tr>
    </w:tbl>
    <w:p w14:paraId="69686630" w14:textId="77777777" w:rsidR="00F12CCE" w:rsidRPr="006F5566" w:rsidRDefault="00F12CCE" w:rsidP="005B354B">
      <w:pPr>
        <w:spacing w:line="240" w:lineRule="exact"/>
        <w:jc w:val="center"/>
        <w:rPr>
          <w:rFonts w:ascii="微軟正黑體" w:eastAsia="微軟正黑體" w:hAnsi="微軟正黑體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4"/>
        <w:gridCol w:w="3530"/>
        <w:gridCol w:w="1595"/>
        <w:gridCol w:w="3348"/>
      </w:tblGrid>
      <w:tr w:rsidR="00F12CCE" w:rsidRPr="006F5566" w14:paraId="0AFD63BE" w14:textId="77777777">
        <w:trPr>
          <w:trHeight w:val="647"/>
        </w:trPr>
        <w:tc>
          <w:tcPr>
            <w:tcW w:w="1620" w:type="dxa"/>
            <w:shd w:val="clear" w:color="auto" w:fill="auto"/>
            <w:vAlign w:val="center"/>
          </w:tcPr>
          <w:p w14:paraId="6525378C" w14:textId="77777777" w:rsidR="00F12CCE" w:rsidRPr="006F5566" w:rsidRDefault="00F12CCE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參加日期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FD0D637" w14:textId="77777777" w:rsidR="00F12CCE" w:rsidRPr="006F5566" w:rsidRDefault="00156B64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</w:t>
            </w:r>
            <w:r w:rsidR="00F12CCE" w:rsidRPr="006F5566">
              <w:rPr>
                <w:rFonts w:ascii="微軟正黑體" w:eastAsia="微軟正黑體" w:hAnsi="微軟正黑體" w:hint="eastAsia"/>
                <w:b/>
                <w:szCs w:val="24"/>
              </w:rPr>
              <w:t xml:space="preserve">年   </w:t>
            </w: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F12CCE" w:rsidRPr="006F5566">
              <w:rPr>
                <w:rFonts w:ascii="微軟正黑體" w:eastAsia="微軟正黑體" w:hAnsi="微軟正黑體" w:hint="eastAsia"/>
                <w:b/>
                <w:szCs w:val="24"/>
              </w:rPr>
              <w:t xml:space="preserve">   月  </w:t>
            </w: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 xml:space="preserve">   </w:t>
            </w:r>
            <w:r w:rsidR="00F12CCE" w:rsidRPr="006F5566">
              <w:rPr>
                <w:rFonts w:ascii="微軟正黑體" w:eastAsia="微軟正黑體" w:hAnsi="微軟正黑體" w:hint="eastAsia"/>
                <w:b/>
                <w:szCs w:val="24"/>
              </w:rPr>
              <w:t xml:space="preserve">  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B6EC72" w14:textId="77777777" w:rsidR="00F12CCE" w:rsidRPr="006F5566" w:rsidRDefault="00F12CCE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F5566">
              <w:rPr>
                <w:rFonts w:ascii="微軟正黑體" w:eastAsia="微軟正黑體" w:hAnsi="微軟正黑體" w:hint="eastAsia"/>
                <w:b/>
                <w:spacing w:val="20"/>
              </w:rPr>
              <w:t>參加團名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999C3E8" w14:textId="77777777" w:rsidR="00F12CCE" w:rsidRPr="006F5566" w:rsidRDefault="00F12CCE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F12CCE" w:rsidRPr="006F5566" w14:paraId="10050E2B" w14:textId="77777777">
        <w:trPr>
          <w:trHeight w:val="694"/>
        </w:trPr>
        <w:tc>
          <w:tcPr>
            <w:tcW w:w="1620" w:type="dxa"/>
            <w:shd w:val="clear" w:color="auto" w:fill="auto"/>
            <w:vAlign w:val="center"/>
          </w:tcPr>
          <w:p w14:paraId="35E815F0" w14:textId="77777777" w:rsidR="00F12CCE" w:rsidRPr="006F5566" w:rsidRDefault="00182095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旅客姓名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239E6E95" w14:textId="77777777" w:rsidR="00F12CCE" w:rsidRPr="006F5566" w:rsidRDefault="00F12CCE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</w:tbl>
    <w:p w14:paraId="2CFD3867" w14:textId="77777777" w:rsidR="00024523" w:rsidRPr="006F5566" w:rsidRDefault="00024523" w:rsidP="005B354B">
      <w:pPr>
        <w:spacing w:line="240" w:lineRule="exact"/>
        <w:jc w:val="center"/>
        <w:rPr>
          <w:rFonts w:ascii="微軟正黑體" w:eastAsia="微軟正黑體" w:hAnsi="微軟正黑體" w:hint="eastAsia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3526"/>
        <w:gridCol w:w="1596"/>
        <w:gridCol w:w="3350"/>
      </w:tblGrid>
      <w:tr w:rsidR="00F12CCE" w:rsidRPr="006F5566" w14:paraId="50CE9E97" w14:textId="77777777">
        <w:trPr>
          <w:trHeight w:val="647"/>
        </w:trPr>
        <w:tc>
          <w:tcPr>
            <w:tcW w:w="1620" w:type="dxa"/>
            <w:shd w:val="clear" w:color="auto" w:fill="auto"/>
            <w:vAlign w:val="center"/>
          </w:tcPr>
          <w:p w14:paraId="0969846A" w14:textId="77777777" w:rsidR="00F12CCE" w:rsidRPr="006F5566" w:rsidRDefault="00F12CCE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F5566">
              <w:rPr>
                <w:rFonts w:ascii="微軟正黑體" w:eastAsia="微軟正黑體" w:hAnsi="微軟正黑體" w:hint="eastAsia"/>
                <w:b/>
                <w:szCs w:val="24"/>
              </w:rPr>
              <w:t>代轉抬頭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0098471" w14:textId="77777777" w:rsidR="00F12CCE" w:rsidRPr="006F5566" w:rsidRDefault="00F12CCE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2AA3C9" w14:textId="77777777" w:rsidR="00F12CCE" w:rsidRPr="006F5566" w:rsidRDefault="00F12CCE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F5566">
              <w:rPr>
                <w:rFonts w:ascii="微軟正黑體" w:eastAsia="微軟正黑體" w:hAnsi="微軟正黑體" w:hint="eastAsia"/>
                <w:b/>
                <w:spacing w:val="20"/>
              </w:rPr>
              <w:t>統一編號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6DA53D4" w14:textId="77777777" w:rsidR="00F12CCE" w:rsidRPr="006F5566" w:rsidRDefault="00F12CCE" w:rsidP="004114C5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</w:tbl>
    <w:p w14:paraId="21A6F800" w14:textId="77777777" w:rsidR="00956518" w:rsidRPr="006F5566" w:rsidRDefault="00956518" w:rsidP="006F5566">
      <w:pPr>
        <w:spacing w:line="360" w:lineRule="exact"/>
        <w:jc w:val="center"/>
        <w:rPr>
          <w:rFonts w:ascii="微軟正黑體" w:eastAsia="微軟正黑體" w:hAnsi="微軟正黑體" w:hint="eastAsia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67"/>
      </w:tblGrid>
      <w:tr w:rsidR="00956518" w:rsidRPr="006F5566" w14:paraId="7113F9B2" w14:textId="77777777">
        <w:trPr>
          <w:trHeight w:val="1259"/>
        </w:trPr>
        <w:tc>
          <w:tcPr>
            <w:tcW w:w="10260" w:type="dxa"/>
            <w:shd w:val="clear" w:color="auto" w:fill="auto"/>
          </w:tcPr>
          <w:p w14:paraId="1D84D61E" w14:textId="77777777" w:rsidR="00956518" w:rsidRPr="006F5566" w:rsidRDefault="00956518" w:rsidP="006F5566">
            <w:pPr>
              <w:snapToGrid w:val="0"/>
              <w:spacing w:line="360" w:lineRule="exact"/>
              <w:contextualSpacing/>
              <w:jc w:val="both"/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</w:pPr>
            <w:r w:rsidRPr="006F556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注意事項：</w:t>
            </w:r>
          </w:p>
          <w:p w14:paraId="0C1706A2" w14:textId="77777777" w:rsidR="00956518" w:rsidRPr="006F5566" w:rsidRDefault="00956518" w:rsidP="006F5566">
            <w:pPr>
              <w:numPr>
                <w:ilvl w:val="0"/>
                <w:numId w:val="2"/>
              </w:numPr>
              <w:snapToGrid w:val="0"/>
              <w:spacing w:line="360" w:lineRule="exact"/>
              <w:ind w:left="358" w:hangingChars="149" w:hanging="358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F5566">
              <w:rPr>
                <w:rFonts w:ascii="微軟正黑體" w:eastAsia="微軟正黑體" w:hAnsi="微軟正黑體"/>
                <w:b/>
                <w:szCs w:val="24"/>
              </w:rPr>
              <w:t>請於報名後48小時內</w:t>
            </w:r>
            <w:r w:rsidR="009D0350" w:rsidRPr="006F5566">
              <w:rPr>
                <w:rFonts w:ascii="微軟正黑體" w:eastAsia="微軟正黑體" w:hAnsi="微軟正黑體"/>
                <w:b/>
                <w:szCs w:val="24"/>
              </w:rPr>
              <w:t>將填妥並簽名的「信用卡授權書」</w:t>
            </w:r>
            <w:r w:rsidR="0045199F" w:rsidRPr="006F5566">
              <w:rPr>
                <w:rFonts w:ascii="微軟正黑體" w:eastAsia="微軟正黑體" w:hAnsi="微軟正黑體"/>
                <w:b/>
                <w:szCs w:val="24"/>
              </w:rPr>
              <w:t>連同「</w:t>
            </w:r>
            <w:r w:rsidR="0045199F" w:rsidRPr="006F5566">
              <w:rPr>
                <w:rFonts w:ascii="微軟正黑體" w:eastAsia="微軟正黑體" w:hAnsi="微軟正黑體"/>
                <w:b/>
                <w:color w:val="FF0000"/>
                <w:szCs w:val="24"/>
              </w:rPr>
              <w:t>護照影本</w:t>
            </w:r>
            <w:r w:rsidR="0045199F" w:rsidRPr="006F5566">
              <w:rPr>
                <w:rFonts w:ascii="微軟正黑體" w:eastAsia="微軟正黑體" w:hAnsi="微軟正黑體"/>
                <w:b/>
                <w:szCs w:val="24"/>
              </w:rPr>
              <w:t>」回傳(</w:t>
            </w:r>
            <w:r w:rsidR="009D0350" w:rsidRPr="006F5566">
              <w:rPr>
                <w:rFonts w:ascii="微軟正黑體" w:eastAsia="微軟正黑體" w:hAnsi="微軟正黑體"/>
                <w:b/>
                <w:szCs w:val="24"/>
              </w:rPr>
              <w:t>F</w:t>
            </w:r>
            <w:r w:rsidR="0045199F" w:rsidRPr="006F5566">
              <w:rPr>
                <w:rFonts w:ascii="微軟正黑體" w:eastAsia="微軟正黑體" w:hAnsi="微軟正黑體"/>
                <w:b/>
                <w:szCs w:val="24"/>
              </w:rPr>
              <w:t>ax或</w:t>
            </w:r>
            <w:r w:rsidR="009D0350" w:rsidRPr="006F5566">
              <w:rPr>
                <w:rFonts w:ascii="微軟正黑體" w:eastAsia="微軟正黑體" w:hAnsi="微軟正黑體"/>
                <w:b/>
                <w:szCs w:val="24"/>
              </w:rPr>
              <w:t>E-</w:t>
            </w:r>
            <w:r w:rsidR="0045199F" w:rsidRPr="006F5566">
              <w:rPr>
                <w:rFonts w:ascii="微軟正黑體" w:eastAsia="微軟正黑體" w:hAnsi="微軟正黑體"/>
                <w:b/>
                <w:szCs w:val="24"/>
              </w:rPr>
              <w:t>mail皆可)</w:t>
            </w:r>
            <w:r w:rsidRPr="006F5566">
              <w:rPr>
                <w:rFonts w:ascii="微軟正黑體" w:eastAsia="微軟正黑體" w:hAnsi="微軟正黑體"/>
                <w:b/>
                <w:szCs w:val="24"/>
              </w:rPr>
              <w:t>，逾期將自動取消</w:t>
            </w:r>
            <w:r w:rsidR="009D0350" w:rsidRPr="006F5566">
              <w:rPr>
                <w:rFonts w:ascii="微軟正黑體" w:eastAsia="微軟正黑體" w:hAnsi="微軟正黑體"/>
                <w:b/>
                <w:szCs w:val="24"/>
              </w:rPr>
              <w:t>您的報名</w:t>
            </w:r>
            <w:r w:rsidRPr="006F5566">
              <w:rPr>
                <w:rFonts w:ascii="微軟正黑體" w:eastAsia="微軟正黑體" w:hAnsi="微軟正黑體"/>
                <w:b/>
                <w:szCs w:val="24"/>
              </w:rPr>
              <w:t>。</w:t>
            </w:r>
          </w:p>
          <w:p w14:paraId="6A661E23" w14:textId="77777777" w:rsidR="0045199F" w:rsidRPr="006F5566" w:rsidRDefault="0045199F" w:rsidP="006F5566">
            <w:pPr>
              <w:numPr>
                <w:ilvl w:val="0"/>
                <w:numId w:val="2"/>
              </w:numPr>
              <w:snapToGrid w:val="0"/>
              <w:spacing w:line="360" w:lineRule="exact"/>
              <w:ind w:left="358" w:hangingChars="149" w:hanging="358"/>
              <w:contextualSpacing/>
              <w:jc w:val="both"/>
              <w:rPr>
                <w:rFonts w:ascii="微軟正黑體" w:eastAsia="微軟正黑體" w:hAnsi="微軟正黑體"/>
                <w:b/>
              </w:rPr>
            </w:pPr>
            <w:r w:rsidRPr="006F5566">
              <w:rPr>
                <w:rFonts w:ascii="微軟正黑體" w:eastAsia="微軟正黑體" w:hAnsi="微軟正黑體"/>
                <w:b/>
              </w:rPr>
              <w:t>回傳前請再次確認您的報名日期與資料無誤。</w:t>
            </w:r>
          </w:p>
          <w:p w14:paraId="6A9F01C6" w14:textId="7EF8A18B" w:rsidR="004C457B" w:rsidRPr="006F5566" w:rsidRDefault="005E51FE" w:rsidP="00C36917">
            <w:pPr>
              <w:numPr>
                <w:ilvl w:val="0"/>
                <w:numId w:val="2"/>
              </w:numPr>
              <w:snapToGrid w:val="0"/>
              <w:spacing w:line="360" w:lineRule="exact"/>
              <w:ind w:left="358" w:hangingChars="149" w:hanging="358"/>
              <w:contextualSpacing/>
              <w:jc w:val="both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廉價航空、</w:t>
            </w:r>
            <w:r w:rsidR="00647F9C" w:rsidRPr="006F5566">
              <w:rPr>
                <w:rFonts w:ascii="微軟正黑體" w:eastAsia="微軟正黑體" w:hAnsi="微軟正黑體" w:hint="eastAsia"/>
                <w:b/>
                <w:color w:val="FF0000"/>
              </w:rPr>
              <w:t>北海道</w:t>
            </w:r>
            <w:r w:rsidR="004C457B" w:rsidRPr="006F5566">
              <w:rPr>
                <w:rFonts w:ascii="微軟正黑體" w:eastAsia="微軟正黑體" w:hAnsi="微軟正黑體"/>
                <w:b/>
                <w:color w:val="FF0000"/>
              </w:rPr>
              <w:t>與農曆春節期間之行程，若因個人因素取消，訂金恕無法退還！</w:t>
            </w:r>
          </w:p>
        </w:tc>
      </w:tr>
    </w:tbl>
    <w:p w14:paraId="265F09AB" w14:textId="77777777" w:rsidR="006F5566" w:rsidRDefault="006F5566" w:rsidP="006F5566">
      <w:pPr>
        <w:snapToGrid w:val="0"/>
        <w:spacing w:line="360" w:lineRule="exact"/>
        <w:ind w:right="742"/>
        <w:contextualSpacing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</w:p>
    <w:p w14:paraId="27029D18" w14:textId="56827BEA" w:rsidR="009D0350" w:rsidRPr="006F5566" w:rsidRDefault="009D0350" w:rsidP="006F5566">
      <w:pPr>
        <w:snapToGrid w:val="0"/>
        <w:spacing w:line="360" w:lineRule="exact"/>
        <w:ind w:right="742"/>
        <w:contextualSpacing/>
        <w:jc w:val="center"/>
        <w:rPr>
          <w:rFonts w:ascii="微軟正黑體" w:eastAsia="微軟正黑體" w:hAnsi="微軟正黑體" w:hint="eastAsia"/>
          <w:b/>
          <w:szCs w:val="28"/>
        </w:rPr>
      </w:pPr>
      <w:r w:rsidRPr="006F5566">
        <w:rPr>
          <w:rFonts w:ascii="微軟正黑體" w:eastAsia="微軟正黑體" w:hAnsi="微軟正黑體"/>
          <w:b/>
          <w:szCs w:val="28"/>
        </w:rPr>
        <w:t xml:space="preserve">高豐旅行社  </w:t>
      </w:r>
      <w:r w:rsidR="00BA774B">
        <w:rPr>
          <w:rFonts w:ascii="微軟正黑體" w:eastAsia="微軟正黑體" w:hAnsi="微軟正黑體"/>
          <w:b/>
          <w:szCs w:val="28"/>
        </w:rPr>
        <w:t>104</w:t>
      </w:r>
      <w:r w:rsidR="00BA774B">
        <w:rPr>
          <w:rFonts w:ascii="微軟正黑體" w:eastAsia="微軟正黑體" w:hAnsi="微軟正黑體" w:hint="eastAsia"/>
          <w:b/>
          <w:szCs w:val="28"/>
        </w:rPr>
        <w:t xml:space="preserve"> 台北市松江路</w:t>
      </w:r>
      <w:r w:rsidR="00BA774B">
        <w:rPr>
          <w:rFonts w:ascii="微軟正黑體" w:eastAsia="微軟正黑體" w:hAnsi="微軟正黑體"/>
          <w:b/>
          <w:szCs w:val="28"/>
        </w:rPr>
        <w:t>200</w:t>
      </w:r>
      <w:r w:rsidR="00BA774B">
        <w:rPr>
          <w:rFonts w:ascii="微軟正黑體" w:eastAsia="微軟正黑體" w:hAnsi="微軟正黑體" w:hint="eastAsia"/>
          <w:b/>
          <w:szCs w:val="28"/>
        </w:rPr>
        <w:t>號</w:t>
      </w:r>
      <w:r w:rsidR="00BA774B">
        <w:rPr>
          <w:rFonts w:ascii="微軟正黑體" w:eastAsia="微軟正黑體" w:hAnsi="微軟正黑體"/>
          <w:b/>
          <w:szCs w:val="28"/>
        </w:rPr>
        <w:t>4</w:t>
      </w:r>
      <w:r w:rsidR="00BA774B">
        <w:rPr>
          <w:rFonts w:ascii="微軟正黑體" w:eastAsia="微軟正黑體" w:hAnsi="微軟正黑體" w:hint="eastAsia"/>
          <w:b/>
          <w:szCs w:val="28"/>
        </w:rPr>
        <w:t>樓之一</w:t>
      </w:r>
    </w:p>
    <w:p w14:paraId="2A516F7F" w14:textId="2B6FE6DE" w:rsidR="00182095" w:rsidRPr="006F5566" w:rsidRDefault="00DC47F6" w:rsidP="006F5566">
      <w:pPr>
        <w:spacing w:line="360" w:lineRule="exact"/>
        <w:jc w:val="center"/>
        <w:rPr>
          <w:rFonts w:ascii="微軟正黑體" w:eastAsia="微軟正黑體" w:hAnsi="微軟正黑體"/>
          <w:b/>
          <w:szCs w:val="24"/>
        </w:rPr>
      </w:pPr>
      <w:r w:rsidRPr="006F5566">
        <w:rPr>
          <w:rFonts w:ascii="微軟正黑體" w:eastAsia="微軟正黑體" w:hAnsi="微軟正黑體"/>
          <w:b/>
          <w:szCs w:val="24"/>
        </w:rPr>
        <w:t>Tel</w:t>
      </w:r>
      <w:r w:rsidRPr="006F5566">
        <w:rPr>
          <w:rFonts w:ascii="微軟正黑體" w:eastAsia="微軟正黑體" w:hAnsi="微軟正黑體" w:hint="eastAsia"/>
          <w:b/>
          <w:szCs w:val="24"/>
        </w:rPr>
        <w:t>：</w:t>
      </w:r>
      <w:r w:rsidR="00027CD9">
        <w:rPr>
          <w:rFonts w:ascii="微軟正黑體" w:eastAsia="微軟正黑體" w:hAnsi="微軟正黑體" w:hint="eastAsia"/>
          <w:b/>
          <w:szCs w:val="24"/>
        </w:rPr>
        <w:t>0905-542-103</w:t>
      </w:r>
      <w:r w:rsidRPr="006F5566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Pr="006F5566">
        <w:rPr>
          <w:rFonts w:ascii="微軟正黑體" w:eastAsia="微軟正黑體" w:hAnsi="微軟正黑體"/>
          <w:b/>
          <w:szCs w:val="24"/>
        </w:rPr>
        <w:t>E-mail</w:t>
      </w:r>
      <w:r w:rsidRPr="006F5566">
        <w:rPr>
          <w:rFonts w:ascii="微軟正黑體" w:eastAsia="微軟正黑體" w:hAnsi="微軟正黑體" w:hint="eastAsia"/>
          <w:b/>
          <w:szCs w:val="24"/>
        </w:rPr>
        <w:t>：</w:t>
      </w:r>
      <w:r w:rsidR="0012691C">
        <w:rPr>
          <w:rFonts w:ascii="微軟正黑體" w:eastAsia="微軟正黑體" w:hAnsi="微軟正黑體" w:hint="eastAsia"/>
          <w:color w:val="0000FF"/>
        </w:rPr>
        <w:t>onboard@snowboard.com.tw</w:t>
      </w:r>
    </w:p>
    <w:sectPr w:rsidR="00182095" w:rsidRPr="006F5566" w:rsidSect="0010246E">
      <w:pgSz w:w="11907" w:h="16727" w:code="9"/>
      <w:pgMar w:top="899" w:right="851" w:bottom="71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3F3B" w14:textId="77777777" w:rsidR="00641D72" w:rsidRDefault="00641D72" w:rsidP="00731410">
      <w:r>
        <w:separator/>
      </w:r>
    </w:p>
  </w:endnote>
  <w:endnote w:type="continuationSeparator" w:id="0">
    <w:p w14:paraId="56D0EDDB" w14:textId="77777777" w:rsidR="00641D72" w:rsidRDefault="00641D72" w:rsidP="0073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9F38" w14:textId="77777777" w:rsidR="00641D72" w:rsidRDefault="00641D72" w:rsidP="00731410">
      <w:r>
        <w:separator/>
      </w:r>
    </w:p>
  </w:footnote>
  <w:footnote w:type="continuationSeparator" w:id="0">
    <w:p w14:paraId="1ED1E1B2" w14:textId="77777777" w:rsidR="00641D72" w:rsidRDefault="00641D72" w:rsidP="0073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6624D"/>
    <w:multiLevelType w:val="hybridMultilevel"/>
    <w:tmpl w:val="77FEAB76"/>
    <w:lvl w:ilvl="0" w:tplc="FD4E2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B6575D1"/>
    <w:multiLevelType w:val="hybridMultilevel"/>
    <w:tmpl w:val="9DFA1D04"/>
    <w:lvl w:ilvl="0" w:tplc="F37EE862">
      <w:numFmt w:val="bullet"/>
      <w:lvlText w:val="★"/>
      <w:lvlJc w:val="left"/>
      <w:pPr>
        <w:tabs>
          <w:tab w:val="num" w:pos="422"/>
        </w:tabs>
        <w:ind w:left="42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</w:abstractNum>
  <w:num w:numId="1" w16cid:durableId="2129665775">
    <w:abstractNumId w:val="1"/>
  </w:num>
  <w:num w:numId="2" w16cid:durableId="191601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31"/>
    <w:rsid w:val="00003355"/>
    <w:rsid w:val="00017FD3"/>
    <w:rsid w:val="00024523"/>
    <w:rsid w:val="0002739E"/>
    <w:rsid w:val="00027CD9"/>
    <w:rsid w:val="0007730F"/>
    <w:rsid w:val="000F1B4F"/>
    <w:rsid w:val="00101207"/>
    <w:rsid w:val="0010246E"/>
    <w:rsid w:val="0012691C"/>
    <w:rsid w:val="00131BA4"/>
    <w:rsid w:val="0013375B"/>
    <w:rsid w:val="00140BCE"/>
    <w:rsid w:val="00156B64"/>
    <w:rsid w:val="00182095"/>
    <w:rsid w:val="00195510"/>
    <w:rsid w:val="001A32C6"/>
    <w:rsid w:val="00212772"/>
    <w:rsid w:val="00216C91"/>
    <w:rsid w:val="002959E4"/>
    <w:rsid w:val="002B0277"/>
    <w:rsid w:val="00311CDD"/>
    <w:rsid w:val="00324A7E"/>
    <w:rsid w:val="00345AB5"/>
    <w:rsid w:val="00356B57"/>
    <w:rsid w:val="00375A91"/>
    <w:rsid w:val="003A713B"/>
    <w:rsid w:val="003B1924"/>
    <w:rsid w:val="003F326D"/>
    <w:rsid w:val="004101A7"/>
    <w:rsid w:val="004114C5"/>
    <w:rsid w:val="00443017"/>
    <w:rsid w:val="00447D20"/>
    <w:rsid w:val="0045199F"/>
    <w:rsid w:val="0046410E"/>
    <w:rsid w:val="004C457B"/>
    <w:rsid w:val="00503DA3"/>
    <w:rsid w:val="00505961"/>
    <w:rsid w:val="00512CE0"/>
    <w:rsid w:val="00537074"/>
    <w:rsid w:val="005455A0"/>
    <w:rsid w:val="00553346"/>
    <w:rsid w:val="00577F75"/>
    <w:rsid w:val="005A7657"/>
    <w:rsid w:val="005B354B"/>
    <w:rsid w:val="005B52E0"/>
    <w:rsid w:val="005E51FE"/>
    <w:rsid w:val="00623ECD"/>
    <w:rsid w:val="00641D72"/>
    <w:rsid w:val="00647F9C"/>
    <w:rsid w:val="00657AC1"/>
    <w:rsid w:val="00674B3B"/>
    <w:rsid w:val="006C3398"/>
    <w:rsid w:val="006C78EB"/>
    <w:rsid w:val="006F5566"/>
    <w:rsid w:val="00731410"/>
    <w:rsid w:val="008202AC"/>
    <w:rsid w:val="00832B49"/>
    <w:rsid w:val="008B49AB"/>
    <w:rsid w:val="008C7F11"/>
    <w:rsid w:val="00907636"/>
    <w:rsid w:val="009149CA"/>
    <w:rsid w:val="00921192"/>
    <w:rsid w:val="00956518"/>
    <w:rsid w:val="0097647B"/>
    <w:rsid w:val="009D0350"/>
    <w:rsid w:val="009D46E7"/>
    <w:rsid w:val="00A23839"/>
    <w:rsid w:val="00A808BB"/>
    <w:rsid w:val="00A87676"/>
    <w:rsid w:val="00AB6624"/>
    <w:rsid w:val="00AC2EA5"/>
    <w:rsid w:val="00AF2619"/>
    <w:rsid w:val="00AF3F3B"/>
    <w:rsid w:val="00B66133"/>
    <w:rsid w:val="00BA774B"/>
    <w:rsid w:val="00C36917"/>
    <w:rsid w:val="00C369E2"/>
    <w:rsid w:val="00CB42E4"/>
    <w:rsid w:val="00CD0A68"/>
    <w:rsid w:val="00CE5F31"/>
    <w:rsid w:val="00D86B06"/>
    <w:rsid w:val="00DA3AAD"/>
    <w:rsid w:val="00DC47F6"/>
    <w:rsid w:val="00E21870"/>
    <w:rsid w:val="00E75454"/>
    <w:rsid w:val="00EF0E5E"/>
    <w:rsid w:val="00F12CCE"/>
    <w:rsid w:val="00F53225"/>
    <w:rsid w:val="00F61661"/>
    <w:rsid w:val="00F959E3"/>
    <w:rsid w:val="00FA25DE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788DCC8"/>
  <w15:chartTrackingRefBased/>
  <w15:docId w15:val="{2CC8CE30-C7ED-4949-9F6E-524C26C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Chars="200" w:firstLine="561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customStyle="1" w:styleId="font10">
    <w:name w:val="font10"/>
    <w:basedOn w:val="a"/>
    <w:pPr>
      <w:widowControl/>
      <w:spacing w:before="100" w:beforeAutospacing="1" w:after="100" w:afterAutospacing="1" w:line="500" w:lineRule="atLeast"/>
    </w:pPr>
    <w:rPr>
      <w:rFonts w:ascii="新細明體" w:hAnsi="新細明體" w:cs="Arial Unicode MS" w:hint="eastAsia"/>
      <w:color w:val="000000"/>
      <w:spacing w:val="20"/>
      <w:kern w:val="0"/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</w:rPr>
  </w:style>
  <w:style w:type="character" w:styleId="a4">
    <w:name w:val="Strong"/>
    <w:qFormat/>
    <w:rPr>
      <w:b/>
      <w:bCs/>
    </w:rPr>
  </w:style>
  <w:style w:type="character" w:customStyle="1" w:styleId="font101">
    <w:name w:val="font101"/>
    <w:rPr>
      <w:rFonts w:ascii="新細明體" w:eastAsia="新細明體" w:hAnsi="新細明體" w:hint="eastAsia"/>
      <w:spacing w:val="20"/>
      <w:sz w:val="22"/>
      <w:szCs w:val="22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623E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314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731410"/>
    <w:rPr>
      <w:kern w:val="2"/>
    </w:rPr>
  </w:style>
  <w:style w:type="paragraph" w:styleId="a9">
    <w:name w:val="footer"/>
    <w:basedOn w:val="a"/>
    <w:link w:val="aa"/>
    <w:rsid w:val="007314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731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Visa/Master 信用卡持卡人授權書</dc:title>
  <dc:subject/>
  <dc:creator>user</dc:creator>
  <cp:keywords/>
  <cp:lastModifiedBy>JING HSU</cp:lastModifiedBy>
  <cp:revision>2</cp:revision>
  <cp:lastPrinted>2017-10-20T04:39:00Z</cp:lastPrinted>
  <dcterms:created xsi:type="dcterms:W3CDTF">2022-10-07T02:24:00Z</dcterms:created>
  <dcterms:modified xsi:type="dcterms:W3CDTF">2022-10-07T02:24:00Z</dcterms:modified>
</cp:coreProperties>
</file>